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24" w:rsidRDefault="00CE5724" w:rsidP="00CE5724">
      <w:pP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tr-TR"/>
        </w:rPr>
      </w:pPr>
    </w:p>
    <w:p w:rsidR="00CE5724" w:rsidRDefault="00CE5724" w:rsidP="00CE5724">
      <w:pP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tr-TR"/>
        </w:rPr>
        <w:t>PARA YATACAK HESAP NUMARALARI</w:t>
      </w:r>
      <w:bookmarkStart w:id="0" w:name="_GoBack"/>
      <w:bookmarkEnd w:id="0"/>
    </w:p>
    <w:p w:rsidR="00CE5724" w:rsidRDefault="00CE5724" w:rsidP="00CE5724">
      <w:pP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tr-TR"/>
        </w:rPr>
      </w:pPr>
    </w:p>
    <w:p w:rsidR="00CE5724" w:rsidRDefault="00CE5724" w:rsidP="00CE5724">
      <w:pP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tr-TR"/>
        </w:rPr>
      </w:pPr>
    </w:p>
    <w:p w:rsidR="00CE5724" w:rsidRPr="009834B7" w:rsidRDefault="00CE5724" w:rsidP="00CE5724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834B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tr-TR"/>
        </w:rPr>
        <w:t>2023 - 2024 Sezonu Amatör Liglerde Uygulanacak Esaslar Kitapçığında Kulüpler Vize-Referans, Transfer ve diğer işlemler için kullanılan Garanti Bankası Hesapları değişmiştir. </w:t>
      </w:r>
    </w:p>
    <w:p w:rsidR="00CE5724" w:rsidRPr="009834B7" w:rsidRDefault="00CE5724" w:rsidP="00CE5724">
      <w:pP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CE5724" w:rsidRPr="009834B7" w:rsidRDefault="00CE5724" w:rsidP="00CE5724">
      <w:pP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9834B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2023-2024 yeni sezonda hem TASKK hesabına, </w:t>
      </w:r>
      <w:proofErr w:type="spellStart"/>
      <w:r w:rsidRPr="009834B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hemde</w:t>
      </w:r>
      <w:proofErr w:type="spellEnd"/>
      <w:r w:rsidRPr="009834B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TFF hesaplarına yatırılacak işlem ücretleri (TEB) Türk Ekonomi Bankası’na yatırılacaktır. </w:t>
      </w:r>
    </w:p>
    <w:p w:rsidR="00CE5724" w:rsidRPr="009834B7" w:rsidRDefault="00CE5724" w:rsidP="00CE5724">
      <w:pP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9834B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Bu değişiklikler kitapçıkta düzeltilmiştir. Kitapçık düzeltilmiş hali en kısa sürede yayınlanacaktır. Kulüplerimizin Transfer ve diğer işlemleri için aşağıda belirtilen banka </w:t>
      </w:r>
      <w:proofErr w:type="spellStart"/>
      <w:r w:rsidRPr="009834B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İBAN’larını</w:t>
      </w:r>
      <w:proofErr w:type="spellEnd"/>
      <w:r w:rsidRPr="009834B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kullanması gerekmektedir.</w:t>
      </w:r>
    </w:p>
    <w:p w:rsidR="00CE5724" w:rsidRPr="009834B7" w:rsidRDefault="00CE5724" w:rsidP="00CE5724">
      <w:pP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CE5724" w:rsidRPr="009834B7" w:rsidRDefault="00CE5724" w:rsidP="00CE5724">
      <w:pP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9834B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TÜRKİYE FUTBOL FEDERASYONU HESAP NUMARALARI</w:t>
      </w:r>
    </w:p>
    <w:p w:rsidR="00CE5724" w:rsidRPr="009834B7" w:rsidRDefault="00CE5724" w:rsidP="00CE5724">
      <w:pP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CE5724" w:rsidRPr="009834B7" w:rsidRDefault="00CE5724" w:rsidP="00CE5724">
      <w:pP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9834B7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tr-TR"/>
        </w:rPr>
        <w:t>Kulüp Tescil, isim, renk değişikliği ve itiraz ücreti depozito bedellerinin yatacağı hesap </w:t>
      </w:r>
      <w:r w:rsidRPr="009834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 </w:t>
      </w:r>
      <w:r w:rsidRPr="009834B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    </w:t>
      </w:r>
    </w:p>
    <w:p w:rsidR="00CE5724" w:rsidRPr="009834B7" w:rsidRDefault="00CE5724" w:rsidP="00CE5724">
      <w:pP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9834B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TÜRK EKONOMİ BANKASI (TEB) IBAN: TR38 0003 2000 0000 0115 9623 49</w:t>
      </w:r>
    </w:p>
    <w:p w:rsidR="00CE5724" w:rsidRPr="009834B7" w:rsidRDefault="00CE5724" w:rsidP="00CE5724">
      <w:pP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9834B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CE5724" w:rsidRPr="009834B7" w:rsidRDefault="00CE5724" w:rsidP="00CE5724">
      <w:pP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9834B7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tr-TR"/>
        </w:rPr>
        <w:t xml:space="preserve">Kulüp </w:t>
      </w:r>
      <w:proofErr w:type="spellStart"/>
      <w:r w:rsidRPr="009834B7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tr-TR"/>
        </w:rPr>
        <w:t>muvafakatı</w:t>
      </w:r>
      <w:proofErr w:type="spellEnd"/>
      <w:r w:rsidRPr="009834B7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tr-TR"/>
        </w:rPr>
        <w:t xml:space="preserve"> almadan yapılan transferlerde emanet hesap </w:t>
      </w:r>
      <w:r w:rsidRPr="009834B7">
        <w:rPr>
          <w:rFonts w:ascii="Verdana" w:eastAsia="Times New Roman" w:hAnsi="Verdana" w:cs="Times New Roman"/>
          <w:color w:val="FF0000"/>
          <w:sz w:val="18"/>
          <w:szCs w:val="18"/>
          <w:lang w:eastAsia="tr-TR"/>
        </w:rPr>
        <w:t> </w:t>
      </w:r>
      <w:r w:rsidRPr="009834B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 </w:t>
      </w:r>
    </w:p>
    <w:p w:rsidR="00CE5724" w:rsidRPr="009834B7" w:rsidRDefault="00CE5724" w:rsidP="00CE5724">
      <w:pP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9834B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TÜRK EKONOMİ BANKASI (TEB) IBAN: TR97 0003 2000 0000 0115 9623 54</w:t>
      </w:r>
    </w:p>
    <w:p w:rsidR="00CE5724" w:rsidRPr="009834B7" w:rsidRDefault="00CE5724" w:rsidP="00CE5724">
      <w:pP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9834B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CE5724" w:rsidRPr="009834B7" w:rsidRDefault="00CE5724" w:rsidP="00CE5724">
      <w:pP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9834B7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tr-TR"/>
        </w:rPr>
        <w:t>Kulüpler transfer referans ve saha içi giriş kartı transfer bedellerinin yatacağı hesap </w:t>
      </w:r>
    </w:p>
    <w:p w:rsidR="00CE5724" w:rsidRPr="009834B7" w:rsidRDefault="00CE5724" w:rsidP="00CE5724">
      <w:pP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9834B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TÜRK EKONOMİ BANKASI (TEB) IBAN: TR86 0003 2000 0000 0115 9623 58</w:t>
      </w:r>
    </w:p>
    <w:p w:rsidR="00CE5724" w:rsidRPr="009834B7" w:rsidRDefault="00CE5724" w:rsidP="00CE5724">
      <w:pP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9834B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CE5724" w:rsidRPr="009834B7" w:rsidRDefault="00CE5724" w:rsidP="00CE5724">
      <w:pP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9834B7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tr-TR"/>
        </w:rPr>
        <w:t>Hakem ve görevli giderleri ücretlerinin yatacağı hesap </w:t>
      </w:r>
      <w:r w:rsidRPr="009834B7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tr-TR"/>
        </w:rPr>
        <w:br/>
      </w:r>
      <w:r w:rsidRPr="009834B7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tr-TR"/>
        </w:rPr>
        <w:br/>
      </w:r>
    </w:p>
    <w:p w:rsidR="00CE5724" w:rsidRPr="009834B7" w:rsidRDefault="00CE5724" w:rsidP="00CE5724">
      <w:pP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9834B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TÜRK EKONOMİ BANKASI (TEB) IBAN: TR48 0003 2000 0000 0115 9623 63</w:t>
      </w:r>
    </w:p>
    <w:p w:rsidR="00CE5724" w:rsidRPr="009834B7" w:rsidRDefault="00CE5724" w:rsidP="00CE5724">
      <w:pP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9834B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CE5724" w:rsidRPr="009834B7" w:rsidRDefault="00CE5724" w:rsidP="00CE5724">
      <w:pP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proofErr w:type="spellStart"/>
      <w:r w:rsidRPr="009834B7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tr-TR"/>
        </w:rPr>
        <w:t>BAL'a</w:t>
      </w:r>
      <w:proofErr w:type="spellEnd"/>
      <w:r w:rsidRPr="009834B7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tr-TR"/>
        </w:rPr>
        <w:t xml:space="preserve"> katılan kulüplerin teminat bedellerinin yatacağı hesap</w:t>
      </w:r>
      <w:r w:rsidRPr="009834B7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tr-TR"/>
        </w:rPr>
        <w:br/>
        <w:t> </w:t>
      </w:r>
    </w:p>
    <w:p w:rsidR="00CE5724" w:rsidRPr="009834B7" w:rsidRDefault="00CE5724" w:rsidP="00CE5724">
      <w:pP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9834B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TÜRK EKONOMİ BANKASI (TEB) IBAN: TR88 0003 2000 0000 0115 9644 56</w:t>
      </w:r>
    </w:p>
    <w:p w:rsidR="00CE5724" w:rsidRPr="009834B7" w:rsidRDefault="00CE5724" w:rsidP="00CE5724">
      <w:pP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9834B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TASKK HESAP NUMARALARI</w:t>
      </w:r>
    </w:p>
    <w:p w:rsidR="00CE5724" w:rsidRPr="009834B7" w:rsidRDefault="00CE5724" w:rsidP="00CE5724">
      <w:pPr>
        <w:spacing w:after="24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9834B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  <w:r w:rsidRPr="009834B7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tr-TR"/>
        </w:rPr>
        <w:t>TÜRKİYE AMATÖR SPOR KULÜPLERİ KONFEDERASYON  HESABI</w:t>
      </w:r>
    </w:p>
    <w:p w:rsidR="00CE5724" w:rsidRPr="009834B7" w:rsidRDefault="00CE5724" w:rsidP="00CE5724">
      <w:pP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9834B7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tr-TR"/>
        </w:rPr>
        <w:t>Aktarma ve Transfer ücretlerinin yatacağı hesap </w:t>
      </w:r>
    </w:p>
    <w:p w:rsidR="00CE5724" w:rsidRPr="009834B7" w:rsidRDefault="00CE5724" w:rsidP="00CE5724">
      <w:pP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9834B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TÜRK EKONOMİ BANKASI (TEB) IBAN: TR48 0003 2000 0000 0115 9352 03</w:t>
      </w:r>
    </w:p>
    <w:p w:rsidR="00CE5724" w:rsidRPr="009834B7" w:rsidRDefault="00CE5724" w:rsidP="00CE5724">
      <w:pP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9834B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  <w:r w:rsidRPr="009834B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 </w:t>
      </w:r>
    </w:p>
    <w:p w:rsidR="00CE5724" w:rsidRPr="009834B7" w:rsidRDefault="00CE5724" w:rsidP="00CE5724">
      <w:pP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9834B7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tr-TR"/>
        </w:rPr>
        <w:t>Vize ve filiz lisans ücretlerinin yatacağı hesap</w:t>
      </w:r>
      <w:r w:rsidRPr="009834B7">
        <w:rPr>
          <w:rFonts w:ascii="Verdana" w:eastAsia="Times New Roman" w:hAnsi="Verdana" w:cs="Times New Roman"/>
          <w:color w:val="FF0000"/>
          <w:sz w:val="18"/>
          <w:szCs w:val="18"/>
          <w:lang w:eastAsia="tr-TR"/>
        </w:rPr>
        <w:t> </w:t>
      </w:r>
    </w:p>
    <w:p w:rsidR="00CE5724" w:rsidRPr="009834B7" w:rsidRDefault="00CE5724" w:rsidP="00CE5724">
      <w:pP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9834B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TÜRK EKONOMİ BANKASI (TEB) IBAN: TR89 0003 2000 0000 0115 894404</w:t>
      </w:r>
      <w:r w:rsidRPr="009834B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  <w:r w:rsidRPr="009834B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  <w:r w:rsidRPr="009834B7">
        <w:rPr>
          <w:rFonts w:ascii="Verdana" w:eastAsia="Times New Roman" w:hAnsi="Verdana" w:cs="Times New Roman"/>
          <w:b/>
          <w:bCs/>
          <w:color w:val="993366"/>
          <w:sz w:val="18"/>
          <w:szCs w:val="18"/>
          <w:lang w:eastAsia="tr-TR"/>
        </w:rPr>
        <w:br/>
        <w:t>SİVAS AMATÖR SPOR KULÜPLERİ FEDERASYONU GENEL MÜDÜRLÜĞÜ SİVAS ŞUBESİ</w:t>
      </w:r>
      <w:r w:rsidRPr="009834B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  <w:r w:rsidRPr="009834B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</w:r>
      <w:r w:rsidRPr="009834B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tr-TR"/>
        </w:rPr>
        <w:t>TR750006400000157001878473  TÜRKİYE İŞ BANKASI SİVAS ŞUBESİ</w:t>
      </w:r>
    </w:p>
    <w:p w:rsidR="00CE5724" w:rsidRDefault="00CE5724" w:rsidP="00CE5724"/>
    <w:p w:rsidR="00F72FF0" w:rsidRDefault="00F72FF0"/>
    <w:sectPr w:rsidR="00F72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24"/>
    <w:rsid w:val="00CE5724"/>
    <w:rsid w:val="00F7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AE6F"/>
  <w15:chartTrackingRefBased/>
  <w15:docId w15:val="{489F7CE8-C432-4844-A8ED-0DDC0FB4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7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57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5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SİVAS</dc:creator>
  <cp:keywords/>
  <dc:description/>
  <cp:lastModifiedBy>SİVAS</cp:lastModifiedBy>
  <cp:revision>1</cp:revision>
  <cp:lastPrinted>2023-08-23T10:23:00Z</cp:lastPrinted>
  <dcterms:created xsi:type="dcterms:W3CDTF">2023-08-23T10:23:00Z</dcterms:created>
  <dcterms:modified xsi:type="dcterms:W3CDTF">2023-08-23T10:24:00Z</dcterms:modified>
</cp:coreProperties>
</file>