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965"/>
        <w:gridCol w:w="403"/>
        <w:gridCol w:w="425"/>
        <w:gridCol w:w="181"/>
        <w:gridCol w:w="385"/>
        <w:gridCol w:w="142"/>
        <w:gridCol w:w="284"/>
        <w:gridCol w:w="160"/>
        <w:gridCol w:w="161"/>
        <w:gridCol w:w="804"/>
        <w:gridCol w:w="961"/>
        <w:gridCol w:w="758"/>
        <w:gridCol w:w="224"/>
        <w:gridCol w:w="142"/>
        <w:gridCol w:w="823"/>
        <w:gridCol w:w="965"/>
        <w:gridCol w:w="702"/>
        <w:gridCol w:w="264"/>
        <w:gridCol w:w="970"/>
      </w:tblGrid>
      <w:tr w:rsidR="009E0B34" w14:paraId="3B2E31EF" w14:textId="77777777" w:rsidTr="00FF3B76">
        <w:trPr>
          <w:trHeight w:val="283"/>
        </w:trPr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E9B9EA" w14:textId="77777777" w:rsidR="00501842" w:rsidRDefault="00501842" w:rsidP="00867D03">
            <w:pPr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675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438DF643" w14:textId="77777777" w:rsidR="00501842" w:rsidRPr="00565D21" w:rsidRDefault="00501842" w:rsidP="00CB4DEF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2D4148" w14:textId="77777777" w:rsidR="00501842" w:rsidRPr="00FE316D" w:rsidRDefault="00501842" w:rsidP="00185B80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</w:t>
            </w:r>
            <w:r w:rsidR="00185B80">
              <w:rPr>
                <w:b/>
                <w:noProof/>
                <w:lang w:eastAsia="tr-TR"/>
              </w:rPr>
              <w:t>3</w:t>
            </w:r>
          </w:p>
        </w:tc>
      </w:tr>
      <w:tr w:rsidR="00FF3B76" w14:paraId="32F0DCE3" w14:textId="77777777" w:rsidTr="00FF3B76">
        <w:trPr>
          <w:trHeight w:val="818"/>
        </w:trPr>
        <w:tc>
          <w:tcPr>
            <w:tcW w:w="1809" w:type="dxa"/>
            <w:gridSpan w:val="3"/>
            <w:vMerge w:val="restart"/>
            <w:vAlign w:val="center"/>
          </w:tcPr>
          <w:p w14:paraId="763E824D" w14:textId="77777777" w:rsidR="00FF3B76" w:rsidRDefault="00FF3B76" w:rsidP="00CB4DEF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t>RESİM</w:t>
            </w:r>
          </w:p>
        </w:tc>
        <w:tc>
          <w:tcPr>
            <w:tcW w:w="993" w:type="dxa"/>
            <w:gridSpan w:val="4"/>
            <w:tcBorders>
              <w:right w:val="nil"/>
            </w:tcBorders>
            <w:vAlign w:val="center"/>
          </w:tcPr>
          <w:p w14:paraId="5719B410" w14:textId="77777777" w:rsidR="00FF3B76" w:rsidRPr="00565D21" w:rsidRDefault="00FF3B76" w:rsidP="00FF3B76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4409F272" wp14:editId="7F5AA0C9">
                  <wp:extent cx="430707" cy="488887"/>
                  <wp:effectExtent l="0" t="0" r="7620" b="698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65" cy="49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  <w:gridSpan w:val="10"/>
            <w:tcBorders>
              <w:left w:val="nil"/>
              <w:right w:val="nil"/>
            </w:tcBorders>
            <w:vAlign w:val="center"/>
          </w:tcPr>
          <w:p w14:paraId="101DBFD4" w14:textId="50C4D615" w:rsidR="00FF3B76" w:rsidRPr="007C714C" w:rsidRDefault="00FF3B76" w:rsidP="00FF3B76">
            <w:pPr>
              <w:jc w:val="center"/>
              <w:rPr>
                <w:b/>
                <w:sz w:val="32"/>
                <w:szCs w:val="32"/>
              </w:rPr>
            </w:pPr>
            <w:r w:rsidRPr="007C714C">
              <w:rPr>
                <w:b/>
                <w:sz w:val="32"/>
                <w:szCs w:val="32"/>
              </w:rPr>
              <w:t>TRANSFER</w:t>
            </w:r>
            <w:r w:rsidR="00E10B1B" w:rsidRPr="007C714C">
              <w:rPr>
                <w:b/>
                <w:sz w:val="32"/>
                <w:szCs w:val="32"/>
              </w:rPr>
              <w:t xml:space="preserve"> FORMU (</w:t>
            </w:r>
            <w:r w:rsidR="009A42FD">
              <w:rPr>
                <w:b/>
                <w:sz w:val="32"/>
                <w:szCs w:val="32"/>
              </w:rPr>
              <w:t>2024-2025</w:t>
            </w:r>
            <w:r w:rsidRPr="007C714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1" w:type="dxa"/>
            <w:gridSpan w:val="2"/>
            <w:tcBorders>
              <w:left w:val="nil"/>
            </w:tcBorders>
            <w:vAlign w:val="center"/>
          </w:tcPr>
          <w:p w14:paraId="6054DEB6" w14:textId="4F6AA31C" w:rsidR="00FF3B76" w:rsidRDefault="00867D03" w:rsidP="00CB4DEF">
            <w:pPr>
              <w:jc w:val="center"/>
            </w:pPr>
            <w:r w:rsidRPr="00B947C0">
              <w:rPr>
                <w:noProof/>
                <w:sz w:val="32"/>
                <w:szCs w:val="32"/>
                <w:lang w:eastAsia="tr-TR"/>
              </w:rPr>
              <w:drawing>
                <wp:inline distT="0" distB="0" distL="0" distR="0" wp14:anchorId="1924FB36" wp14:editId="691D9D53">
                  <wp:extent cx="558140" cy="558140"/>
                  <wp:effectExtent l="0" t="0" r="0" b="0"/>
                  <wp:docPr id="1" name="Resim 1" descr="logo y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y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96" cy="56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B76" w14:paraId="05AF5F70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5D56B21A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6"/>
            <w:vAlign w:val="center"/>
          </w:tcPr>
          <w:p w14:paraId="61FB6DC7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Lisans No:</w:t>
            </w:r>
          </w:p>
        </w:tc>
      </w:tr>
      <w:tr w:rsidR="00FF3B76" w14:paraId="79441C6F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3ECEDA2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6"/>
            <w:vAlign w:val="center"/>
          </w:tcPr>
          <w:p w14:paraId="23651E32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T.C. Kimlik No:</w:t>
            </w:r>
          </w:p>
        </w:tc>
      </w:tr>
      <w:tr w:rsidR="00FF3B76" w14:paraId="663F9E85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503B7F9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6"/>
            <w:vAlign w:val="center"/>
          </w:tcPr>
          <w:p w14:paraId="3AB5A9CB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Adı Soyadı:</w:t>
            </w:r>
          </w:p>
        </w:tc>
      </w:tr>
      <w:tr w:rsidR="00FF3B76" w14:paraId="3A897AD3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1B142FD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0"/>
            <w:tcBorders>
              <w:right w:val="nil"/>
            </w:tcBorders>
            <w:vAlign w:val="center"/>
          </w:tcPr>
          <w:p w14:paraId="7863A23F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Ana Adı: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21544FE3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Baba Adı:</w:t>
            </w:r>
          </w:p>
        </w:tc>
      </w:tr>
      <w:tr w:rsidR="00FF3B76" w14:paraId="205DEEAE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739D5CE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0"/>
            <w:tcBorders>
              <w:right w:val="nil"/>
            </w:tcBorders>
            <w:vAlign w:val="center"/>
          </w:tcPr>
          <w:p w14:paraId="10CC21EC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Doğum Yeri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023E054C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Doğum Tarihi:</w:t>
            </w:r>
          </w:p>
        </w:tc>
      </w:tr>
      <w:tr w:rsidR="00185B80" w14:paraId="7F02E657" w14:textId="77777777" w:rsidTr="00185B80">
        <w:trPr>
          <w:trHeight w:val="392"/>
        </w:trPr>
        <w:tc>
          <w:tcPr>
            <w:tcW w:w="1384" w:type="dxa"/>
            <w:gridSpan w:val="2"/>
            <w:vMerge w:val="restart"/>
            <w:tcBorders>
              <w:right w:val="nil"/>
            </w:tcBorders>
            <w:vAlign w:val="center"/>
          </w:tcPr>
          <w:p w14:paraId="4E9A5A49" w14:textId="77777777" w:rsidR="00185B80" w:rsidRPr="002C1B0C" w:rsidRDefault="00185B80" w:rsidP="00CB4DEF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 w:rsidRPr="002C1B0C">
              <w:rPr>
                <w:noProof/>
                <w:sz w:val="18"/>
                <w:szCs w:val="18"/>
                <w:lang w:eastAsia="tr-TR"/>
              </w:rPr>
              <w:t>Kulüp Statüsü</w:t>
            </w:r>
          </w:p>
        </w:tc>
        <w:tc>
          <w:tcPr>
            <w:tcW w:w="6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868188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23FE2B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DAA790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YEREL</w:t>
            </w:r>
          </w:p>
        </w:tc>
        <w:tc>
          <w:tcPr>
            <w:tcW w:w="6596" w:type="dxa"/>
            <w:gridSpan w:val="10"/>
            <w:tcBorders>
              <w:left w:val="nil"/>
              <w:bottom w:val="nil"/>
            </w:tcBorders>
            <w:vAlign w:val="center"/>
          </w:tcPr>
          <w:p w14:paraId="775B2763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Adı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185B80" w14:paraId="136D5860" w14:textId="77777777" w:rsidTr="00185B80">
        <w:trPr>
          <w:trHeight w:val="392"/>
        </w:trPr>
        <w:tc>
          <w:tcPr>
            <w:tcW w:w="1384" w:type="dxa"/>
            <w:gridSpan w:val="2"/>
            <w:vMerge/>
            <w:tcBorders>
              <w:right w:val="nil"/>
            </w:tcBorders>
            <w:vAlign w:val="center"/>
          </w:tcPr>
          <w:p w14:paraId="2D4B8EA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6AD01B9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85FE6" wp14:editId="1733CC8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153670" cy="162560"/>
                      <wp:effectExtent l="0" t="0" r="17780" b="279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A6BBA2" id="Yuvarlatılmış Dikdörtgen 3" o:spid="_x0000_s1026" style="position:absolute;margin-left:3.1pt;margin-top:4.1pt;width:12.1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27FA9C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3A25F1" wp14:editId="06CE72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60960</wp:posOffset>
                      </wp:positionV>
                      <wp:extent cx="153670" cy="162560"/>
                      <wp:effectExtent l="0" t="0" r="17780" b="2794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E0E97E" id="Yuvarlatılmış Dikdörtgen 5" o:spid="_x0000_s1026" style="position:absolute;margin-left:.05pt;margin-top:4.8pt;width:12.1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C61BC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16448" wp14:editId="6B41026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53670" cy="162560"/>
                      <wp:effectExtent l="0" t="0" r="17780" b="279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A2DE18" id="Yuvarlatılmış Dikdörtgen 6" o:spid="_x0000_s1026" style="position:absolute;margin-left:2.5pt;margin-top:5pt;width:12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6596" w:type="dxa"/>
            <w:gridSpan w:val="10"/>
            <w:tcBorders>
              <w:top w:val="nil"/>
              <w:left w:val="nil"/>
            </w:tcBorders>
            <w:vAlign w:val="center"/>
          </w:tcPr>
          <w:p w14:paraId="292534F5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Kodu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867D03" w14:paraId="1CC40FD3" w14:textId="77777777" w:rsidTr="00D45AD7">
        <w:trPr>
          <w:trHeight w:val="262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4E40548" w14:textId="37E4E429" w:rsidR="009E0B34" w:rsidRPr="009E0B34" w:rsidRDefault="00E10B1B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w:t>199</w:t>
            </w:r>
            <w:r w:rsidR="009A42FD">
              <w:rPr>
                <w:noProof/>
                <w:sz w:val="16"/>
                <w:szCs w:val="16"/>
                <w:lang w:eastAsia="tr-TR"/>
              </w:rPr>
              <w:t>8</w:t>
            </w:r>
            <w:r w:rsidR="009E0B34" w:rsidRPr="009E0B34">
              <w:rPr>
                <w:noProof/>
                <w:sz w:val="16"/>
                <w:szCs w:val="16"/>
                <w:lang w:eastAsia="tr-TR"/>
              </w:rPr>
              <w:t xml:space="preserve"> Doğıumlu ve Üstü </w:t>
            </w:r>
            <w:r w:rsidR="009E0B34" w:rsidRPr="00F151A2">
              <w:rPr>
                <w:b/>
                <w:bCs/>
                <w:noProof/>
                <w:sz w:val="16"/>
                <w:szCs w:val="16"/>
                <w:lang w:eastAsia="tr-TR"/>
              </w:rPr>
              <w:t>1.Transfer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14:paraId="1AAB9405" w14:textId="5D5D1400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-199</w:t>
            </w:r>
            <w:r w:rsidR="009A42FD">
              <w:rPr>
                <w:noProof/>
                <w:sz w:val="16"/>
                <w:lang w:eastAsia="tr-TR"/>
              </w:rPr>
              <w:t>9</w:t>
            </w:r>
            <w:r w:rsidR="009E0B34">
              <w:rPr>
                <w:noProof/>
                <w:sz w:val="16"/>
                <w:lang w:eastAsia="tr-TR"/>
              </w:rPr>
              <w:t xml:space="preserve"> arası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  <w:vAlign w:val="center"/>
          </w:tcPr>
          <w:p w14:paraId="435A36C5" w14:textId="5B6F8B3B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7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3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6F3EAD2" w14:textId="1CDD141F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9A42FD">
              <w:rPr>
                <w:noProof/>
                <w:sz w:val="16"/>
                <w:lang w:eastAsia="tr-TR"/>
              </w:rPr>
              <w:t>4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5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6847088" w14:textId="17CCA6E5" w:rsidR="009E0B34" w:rsidRPr="00E10B1B" w:rsidRDefault="00E10B1B" w:rsidP="00961632">
            <w:pPr>
              <w:jc w:val="center"/>
              <w:rPr>
                <w:b/>
                <w:noProof/>
                <w:sz w:val="16"/>
                <w:lang w:eastAsia="tr-TR"/>
              </w:rPr>
            </w:pPr>
            <w:r w:rsidRPr="00E10B1B">
              <w:rPr>
                <w:b/>
                <w:noProof/>
                <w:sz w:val="16"/>
                <w:lang w:eastAsia="tr-TR"/>
              </w:rPr>
              <w:t xml:space="preserve">2 </w:t>
            </w:r>
            <w:r w:rsidR="009E0B34" w:rsidRPr="00E10B1B">
              <w:rPr>
                <w:b/>
                <w:noProof/>
                <w:sz w:val="16"/>
                <w:lang w:eastAsia="tr-TR"/>
              </w:rPr>
              <w:t>sezo</w:t>
            </w:r>
            <w:r w:rsidR="007C714C">
              <w:rPr>
                <w:b/>
                <w:noProof/>
                <w:sz w:val="16"/>
                <w:lang w:eastAsia="tr-TR"/>
              </w:rPr>
              <w:t>ndan</w:t>
            </w:r>
            <w:r w:rsidR="009E0B34" w:rsidRPr="00E10B1B">
              <w:rPr>
                <w:b/>
                <w:noProof/>
                <w:sz w:val="16"/>
                <w:lang w:eastAsia="tr-TR"/>
              </w:rPr>
              <w:t xml:space="preserve"> serbest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21DDB6CC" w14:textId="77777777" w:rsidR="009E0B34" w:rsidRPr="00F151A2" w:rsidRDefault="00796EBD" w:rsidP="00961632">
            <w:pPr>
              <w:jc w:val="center"/>
              <w:rPr>
                <w:b/>
                <w:bCs/>
                <w:noProof/>
                <w:sz w:val="16"/>
                <w:lang w:eastAsia="tr-TR"/>
              </w:rPr>
            </w:pPr>
            <w:r w:rsidRPr="00F151A2">
              <w:rPr>
                <w:b/>
                <w:bCs/>
                <w:noProof/>
                <w:sz w:val="16"/>
                <w:lang w:eastAsia="tr-TR"/>
              </w:rPr>
              <w:t>Fesihli Kulüp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51BA7C16" w14:textId="54B0245C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199</w:t>
            </w:r>
            <w:r w:rsidR="009A42FD">
              <w:rPr>
                <w:noProof/>
                <w:sz w:val="16"/>
                <w:lang w:eastAsia="tr-TR"/>
              </w:rPr>
              <w:t>8</w:t>
            </w:r>
            <w:r w:rsidR="00692485">
              <w:rPr>
                <w:noProof/>
                <w:sz w:val="16"/>
                <w:lang w:eastAsia="tr-TR"/>
              </w:rPr>
              <w:t xml:space="preserve"> </w:t>
            </w:r>
            <w:r w:rsidR="00796EBD">
              <w:rPr>
                <w:noProof/>
                <w:sz w:val="16"/>
                <w:lang w:eastAsia="tr-TR"/>
              </w:rPr>
              <w:t xml:space="preserve">Doğumlu ve Üstü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7A3738DF" w14:textId="74B3B82A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-199</w:t>
            </w:r>
            <w:r w:rsidR="009A42FD">
              <w:rPr>
                <w:noProof/>
                <w:sz w:val="16"/>
                <w:lang w:eastAsia="tr-TR"/>
              </w:rPr>
              <w:t>9</w:t>
            </w:r>
            <w:r w:rsidR="00796EBD">
              <w:rPr>
                <w:noProof/>
                <w:sz w:val="16"/>
                <w:lang w:eastAsia="tr-TR"/>
              </w:rPr>
              <w:t xml:space="preserve"> arası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338DBDE5" w14:textId="4401107E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7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3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5FBACFD5" w14:textId="6270D291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9A42FD">
              <w:rPr>
                <w:noProof/>
                <w:sz w:val="16"/>
                <w:lang w:eastAsia="tr-TR"/>
              </w:rPr>
              <w:t>4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5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</w:tr>
      <w:tr w:rsidR="00867D03" w14:paraId="62E5D626" w14:textId="77777777" w:rsidTr="00D45AD7">
        <w:trPr>
          <w:trHeight w:val="261"/>
        </w:trPr>
        <w:tc>
          <w:tcPr>
            <w:tcW w:w="971" w:type="dxa"/>
            <w:tcBorders>
              <w:bottom w:val="nil"/>
            </w:tcBorders>
            <w:vAlign w:val="center"/>
          </w:tcPr>
          <w:p w14:paraId="289FC54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14:paraId="1460146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4"/>
            <w:tcBorders>
              <w:bottom w:val="nil"/>
            </w:tcBorders>
            <w:vAlign w:val="center"/>
          </w:tcPr>
          <w:p w14:paraId="44FB84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0019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E10B1B">
              <w:rPr>
                <w:b/>
                <w:noProof/>
                <w:sz w:val="20"/>
                <w:lang w:eastAsia="tr-TR"/>
              </w:rPr>
              <w:t>1</w:t>
            </w:r>
            <w:r>
              <w:rPr>
                <w:noProof/>
                <w:sz w:val="20"/>
                <w:lang w:eastAsia="tr-TR"/>
              </w:rPr>
              <w:t>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6CF6346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3C44365F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1FE6A6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6E90CA29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43A8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31E96C2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</w:t>
            </w:r>
          </w:p>
        </w:tc>
      </w:tr>
      <w:tr w:rsidR="00867D03" w14:paraId="633A809F" w14:textId="77777777" w:rsidTr="00D45AD7">
        <w:trPr>
          <w:trHeight w:val="443"/>
        </w:trPr>
        <w:tc>
          <w:tcPr>
            <w:tcW w:w="971" w:type="dxa"/>
            <w:tcBorders>
              <w:top w:val="nil"/>
            </w:tcBorders>
            <w:vAlign w:val="center"/>
          </w:tcPr>
          <w:p w14:paraId="2655576F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65155" wp14:editId="656B05F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4445</wp:posOffset>
                      </wp:positionV>
                      <wp:extent cx="153670" cy="162560"/>
                      <wp:effectExtent l="0" t="0" r="17780" b="2794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D17811" id="Yuvarlatılmış Dikdörtgen 11" o:spid="_x0000_s1026" style="position:absolute;margin-left:12.65pt;margin-top:.35pt;width:12.1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3307F8D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D0B7A3" wp14:editId="4321B91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2540</wp:posOffset>
                      </wp:positionV>
                      <wp:extent cx="153670" cy="162560"/>
                      <wp:effectExtent l="0" t="0" r="17780" b="2794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05679" id="Yuvarlatılmış Dikdörtgen 10" o:spid="_x0000_s1026" style="position:absolute;margin-left:11.85pt;margin-top:.2pt;width:12.1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8Y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4"/>
            <w:tcBorders>
              <w:top w:val="nil"/>
            </w:tcBorders>
            <w:vAlign w:val="center"/>
          </w:tcPr>
          <w:p w14:paraId="53E14C4E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57446" wp14:editId="550A9CF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562D8A" id="Yuvarlatılmış Dikdörtgen 12" o:spid="_x0000_s1026" style="position:absolute;margin-left:13pt;margin-top:.3pt;width:12.1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WJ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05393923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355D9F" wp14:editId="015549B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1748F2" id="Yuvarlatılmış Dikdörtgen 13" o:spid="_x0000_s1026" style="position:absolute;margin-left:12.25pt;margin-top:.3pt;width:12.1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AsjA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F519D4C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F9F115" wp14:editId="72A2994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38946E" id="Yuvarlatılmış Dikdörtgen 14" o:spid="_x0000_s1026" style="position:absolute;margin-left:11.55pt;margin-top:.3pt;width:12.1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vg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90C658A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DF3E9D" wp14:editId="2971F6C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69BBA2" id="Yuvarlatılmış Dikdörtgen 15" o:spid="_x0000_s1026" style="position:absolute;margin-left:13pt;margin-top:.3pt;width:12.1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5F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6BA065E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1455A2" wp14:editId="6B25E39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2AF53" id="Yuvarlatılmış Dikdörtgen 16" o:spid="_x0000_s1026" style="position:absolute;margin-left:11.55pt;margin-top:.3pt;width:12.1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Fx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3732C9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9828F7" wp14:editId="136845C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03A62" id="Yuvarlatılmış Dikdörtgen 17" o:spid="_x0000_s1026" style="position:absolute;margin-left:11.55pt;margin-top:.3pt;width:12.1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4832BB8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4A9A8C" wp14:editId="2317B4D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153670" cy="162560"/>
                      <wp:effectExtent l="0" t="0" r="17780" b="27940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9D8F49" id="Yuvarlatılmış Dikdörtgen 18" o:spid="_x0000_s1026" style="position:absolute;margin-left:13.4pt;margin-top:.4pt;width:12.1pt;height: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73123E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82717A" wp14:editId="2A48447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ABFE2" id="Yuvarlatılmış Dikdörtgen 19" o:spid="_x0000_s1026" style="position:absolute;margin-left:12.3pt;margin-top:.3pt;width:12.1pt;height: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" filled="f" strokecolor="#385d8a" strokeweight=".25pt"/>
                  </w:pict>
                </mc:Fallback>
              </mc:AlternateContent>
            </w:r>
          </w:p>
        </w:tc>
      </w:tr>
      <w:tr w:rsidR="00D45AD7" w14:paraId="0656334C" w14:textId="77777777" w:rsidTr="00BC2B0D">
        <w:trPr>
          <w:trHeight w:val="113"/>
        </w:trPr>
        <w:tc>
          <w:tcPr>
            <w:tcW w:w="9719" w:type="dxa"/>
            <w:gridSpan w:val="19"/>
            <w:vAlign w:val="center"/>
          </w:tcPr>
          <w:p w14:paraId="566546B3" w14:textId="77777777" w:rsidR="00D45AD7" w:rsidRPr="009B17C8" w:rsidRDefault="00D45AD7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1-TESCİLLİ OLDUĞU (ESKİ) KULÜP MUVAFAKATI / KATKI PAYI FERAGAT BELGESİ</w:t>
            </w:r>
          </w:p>
        </w:tc>
      </w:tr>
      <w:tr w:rsidR="00CD2400" w14:paraId="7D01D23B" w14:textId="77777777" w:rsidTr="00CD2400">
        <w:trPr>
          <w:trHeight w:val="818"/>
        </w:trPr>
        <w:tc>
          <w:tcPr>
            <w:tcW w:w="9719" w:type="dxa"/>
            <w:gridSpan w:val="19"/>
            <w:tcBorders>
              <w:bottom w:val="nil"/>
            </w:tcBorders>
          </w:tcPr>
          <w:p w14:paraId="33FA9E2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Yukarıda kimlik bilgileri yazılı olan futbolcumuzun dilediği spor kulübüne tesciline kulübümüz muvafakat etmiştir. Amatör Futbolcu Lisans ve Transfer Talima</w:t>
            </w:r>
            <w:r w:rsidR="00E10B1B">
              <w:rPr>
                <w:noProof/>
                <w:sz w:val="20"/>
                <w:szCs w:val="20"/>
                <w:lang w:eastAsia="tr-TR"/>
              </w:rPr>
              <w:t>tı hükümlerine uygun olarak kat</w:t>
            </w:r>
            <w:r w:rsidRPr="00961632">
              <w:rPr>
                <w:noProof/>
                <w:sz w:val="20"/>
                <w:szCs w:val="20"/>
                <w:lang w:eastAsia="tr-TR"/>
              </w:rPr>
              <w:t>kı payından feragat ettiğimizi kabul ve taahhüt ederiz.</w:t>
            </w:r>
          </w:p>
          <w:p w14:paraId="3092638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(ESKİ) KULÜP ADI:…………………………………………………………………………………… KULÜP KODU:………………………</w:t>
            </w:r>
          </w:p>
          <w:p w14:paraId="7B015409" w14:textId="714BADE2" w:rsidR="00CD2400" w:rsidRPr="00961632" w:rsidRDefault="009A42FD" w:rsidP="00CD2400">
            <w:pPr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2024-2025</w:t>
            </w:r>
            <w:r w:rsidR="00CD2400" w:rsidRPr="00961632">
              <w:rPr>
                <w:noProof/>
                <w:sz w:val="20"/>
                <w:szCs w:val="20"/>
                <w:lang w:eastAsia="tr-TR"/>
              </w:rPr>
              <w:t xml:space="preserve"> Futbol Sezonunda Kulübümüz adına; yönetim kurulu kararınca, müşterek çift imza ile transfer evraklarını imzalamaya ………………………………………………………… ve ……………………………………………………………… yetkilendirilmiştir.</w:t>
            </w:r>
          </w:p>
        </w:tc>
      </w:tr>
      <w:tr w:rsidR="008F3AC7" w14:paraId="135EC709" w14:textId="77777777" w:rsidTr="008F3AC7">
        <w:trPr>
          <w:trHeight w:val="818"/>
        </w:trPr>
        <w:tc>
          <w:tcPr>
            <w:tcW w:w="2802" w:type="dxa"/>
            <w:gridSpan w:val="7"/>
            <w:tcBorders>
              <w:top w:val="nil"/>
              <w:right w:val="nil"/>
            </w:tcBorders>
          </w:tcPr>
          <w:p w14:paraId="49EB101A" w14:textId="77777777" w:rsidR="00501842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D59A3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728A624F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41EA563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55FACDB4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1B25C0B" w14:textId="77777777" w:rsidR="00501842" w:rsidRPr="00961632" w:rsidRDefault="00961632" w:rsidP="00CB4DEF">
            <w:pPr>
              <w:jc w:val="center"/>
              <w:rPr>
                <w:sz w:val="16"/>
                <w:szCs w:val="16"/>
              </w:rPr>
            </w:pPr>
            <w:r w:rsidRPr="00CD2400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7664D7" wp14:editId="2607520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-147320</wp:posOffset>
                      </wp:positionV>
                      <wp:extent cx="452120" cy="497840"/>
                      <wp:effectExtent l="0" t="0" r="24130" b="1651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BC5CEA" id="Oval 23" o:spid="_x0000_s1026" style="position:absolute;margin-left:60.25pt;margin-top:-11.6pt;width:35.6pt;height:3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8F3AC7">
              <w:rPr>
                <w:sz w:val="16"/>
                <w:szCs w:val="16"/>
              </w:rPr>
              <w:t xml:space="preserve">             </w:t>
            </w:r>
            <w:r w:rsidR="00CD2400" w:rsidRPr="00961632">
              <w:rPr>
                <w:sz w:val="16"/>
                <w:szCs w:val="16"/>
              </w:rPr>
              <w:t>KULÜP MÜHRÜ</w:t>
            </w:r>
          </w:p>
        </w:tc>
        <w:tc>
          <w:tcPr>
            <w:tcW w:w="4082" w:type="dxa"/>
            <w:gridSpan w:val="7"/>
            <w:tcBorders>
              <w:top w:val="nil"/>
              <w:left w:val="nil"/>
            </w:tcBorders>
          </w:tcPr>
          <w:p w14:paraId="0281C9D2" w14:textId="77777777" w:rsidR="00CD2400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48283D21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4ABDEB8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7301E1B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2A3D792F" w14:textId="77777777" w:rsidR="00501842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9B17C8" w14:paraId="2C752B28" w14:textId="77777777" w:rsidTr="00BC2B0D">
        <w:trPr>
          <w:trHeight w:val="113"/>
        </w:trPr>
        <w:tc>
          <w:tcPr>
            <w:tcW w:w="9719" w:type="dxa"/>
            <w:gridSpan w:val="19"/>
            <w:tcBorders>
              <w:bottom w:val="single" w:sz="4" w:space="0" w:color="auto"/>
            </w:tcBorders>
            <w:vAlign w:val="center"/>
          </w:tcPr>
          <w:p w14:paraId="36065845" w14:textId="77777777" w:rsidR="009B17C8" w:rsidRPr="009B17C8" w:rsidRDefault="009B17C8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2-VELİ MUVAFAKATI – FUTBOLCU TAAHHÜTNAMESİ</w:t>
            </w:r>
          </w:p>
        </w:tc>
      </w:tr>
      <w:tr w:rsidR="009B17C8" w14:paraId="3695AE37" w14:textId="77777777" w:rsidTr="00925CEA">
        <w:trPr>
          <w:trHeight w:val="624"/>
        </w:trPr>
        <w:tc>
          <w:tcPr>
            <w:tcW w:w="9719" w:type="dxa"/>
            <w:gridSpan w:val="19"/>
            <w:tcBorders>
              <w:bottom w:val="nil"/>
            </w:tcBorders>
            <w:vAlign w:val="center"/>
          </w:tcPr>
          <w:p w14:paraId="26055A13" w14:textId="77777777" w:rsidR="009B17C8" w:rsidRPr="00961632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Velisi bulunduğum yukarıda kimlik bilgileri yazılı olan futbolcunun yeni kulübü adına tescilinin yapılmasına muvafakat ederim. (18 YAŞ ALTI)</w:t>
            </w:r>
          </w:p>
          <w:p w14:paraId="365D5BC0" w14:textId="42A3A5B8" w:rsidR="009B17C8" w:rsidRPr="00BC2B0D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Tescilimin …………………………………………………………………………………….. Spor Kulübü adına yapıl</w:t>
            </w:r>
            <w:r w:rsidR="00BC2B0D">
              <w:rPr>
                <w:noProof/>
                <w:sz w:val="20"/>
                <w:szCs w:val="20"/>
                <w:lang w:eastAsia="tr-TR"/>
              </w:rPr>
              <w:t>masını</w:t>
            </w:r>
            <w:r w:rsidR="007C714C">
              <w:rPr>
                <w:noProof/>
                <w:sz w:val="20"/>
                <w:szCs w:val="20"/>
                <w:lang w:eastAsia="tr-TR"/>
              </w:rPr>
              <w:t>, ayrıca TFF tarafından çıkarılan talimatları okuduğumu ve kabul ettiğimi</w:t>
            </w:r>
            <w:r w:rsidR="00BC2B0D">
              <w:rPr>
                <w:noProof/>
                <w:sz w:val="20"/>
                <w:szCs w:val="20"/>
                <w:lang w:eastAsia="tr-TR"/>
              </w:rPr>
              <w:t xml:space="preserve"> taahhüt ederim.</w:t>
            </w:r>
          </w:p>
        </w:tc>
      </w:tr>
      <w:tr w:rsidR="00A013BB" w14:paraId="0849B82E" w14:textId="77777777" w:rsidTr="00925CEA">
        <w:trPr>
          <w:trHeight w:val="818"/>
        </w:trPr>
        <w:tc>
          <w:tcPr>
            <w:tcW w:w="4859" w:type="dxa"/>
            <w:gridSpan w:val="11"/>
            <w:tcBorders>
              <w:top w:val="nil"/>
              <w:bottom w:val="nil"/>
            </w:tcBorders>
          </w:tcPr>
          <w:p w14:paraId="2749492D" w14:textId="77777777" w:rsidR="00A013BB" w:rsidRPr="00961632" w:rsidRDefault="00A013BB" w:rsidP="00A013BB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Veli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41890AFB" w14:textId="77777777" w:rsidR="00A013BB" w:rsidRPr="00961632" w:rsidRDefault="00A013BB" w:rsidP="009B17C8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41770B89" w14:textId="77777777" w:rsidR="00A013BB" w:rsidRPr="00961632" w:rsidRDefault="00A013BB" w:rsidP="00A013BB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860" w:type="dxa"/>
            <w:gridSpan w:val="8"/>
            <w:tcBorders>
              <w:top w:val="nil"/>
              <w:bottom w:val="nil"/>
            </w:tcBorders>
          </w:tcPr>
          <w:p w14:paraId="0F026422" w14:textId="77777777" w:rsidR="00A013BB" w:rsidRPr="00961632" w:rsidRDefault="00A013BB" w:rsidP="00CB4DEF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Futbolcu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69C82C43" w14:textId="77777777" w:rsidR="00A013BB" w:rsidRPr="00961632" w:rsidRDefault="00A013BB" w:rsidP="00CB4DEF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3F570438" w14:textId="77777777" w:rsidR="00A013BB" w:rsidRPr="00961632" w:rsidRDefault="00A013BB" w:rsidP="00CB4DEF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0308B2" w14:paraId="12503E08" w14:textId="77777777" w:rsidTr="00527366">
        <w:trPr>
          <w:trHeight w:val="462"/>
        </w:trPr>
        <w:tc>
          <w:tcPr>
            <w:tcW w:w="9719" w:type="dxa"/>
            <w:gridSpan w:val="19"/>
            <w:tcBorders>
              <w:top w:val="nil"/>
            </w:tcBorders>
          </w:tcPr>
          <w:p w14:paraId="0F2B7C67" w14:textId="1B195A8A" w:rsidR="000308B2" w:rsidRPr="00527366" w:rsidRDefault="000308B2" w:rsidP="00E10B1B">
            <w:pPr>
              <w:tabs>
                <w:tab w:val="left" w:pos="2937"/>
              </w:tabs>
              <w:jc w:val="both"/>
              <w:rPr>
                <w:bCs/>
                <w:iCs/>
                <w:noProof/>
                <w:sz w:val="16"/>
                <w:szCs w:val="16"/>
                <w:lang w:eastAsia="tr-TR"/>
              </w:rPr>
            </w:pPr>
          </w:p>
        </w:tc>
      </w:tr>
      <w:tr w:rsidR="00A013BB" w14:paraId="62D2FD96" w14:textId="77777777" w:rsidTr="00BC2B0D">
        <w:trPr>
          <w:trHeight w:val="113"/>
        </w:trPr>
        <w:tc>
          <w:tcPr>
            <w:tcW w:w="9719" w:type="dxa"/>
            <w:gridSpan w:val="19"/>
            <w:vAlign w:val="center"/>
          </w:tcPr>
          <w:p w14:paraId="2B687EBE" w14:textId="77777777" w:rsidR="00A013BB" w:rsidRPr="00A013BB" w:rsidRDefault="00872FEE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3-</w:t>
            </w:r>
            <w:r w:rsidR="00A013BB" w:rsidRPr="00A013BB">
              <w:rPr>
                <w:b/>
                <w:noProof/>
                <w:lang w:eastAsia="tr-TR"/>
              </w:rPr>
              <w:t>SAĞLIK BEYANI</w:t>
            </w:r>
          </w:p>
        </w:tc>
      </w:tr>
      <w:tr w:rsidR="00A013BB" w14:paraId="58B2AB31" w14:textId="77777777" w:rsidTr="00CB4DEF">
        <w:trPr>
          <w:trHeight w:val="576"/>
        </w:trPr>
        <w:tc>
          <w:tcPr>
            <w:tcW w:w="9719" w:type="dxa"/>
            <w:gridSpan w:val="19"/>
            <w:tcBorders>
              <w:bottom w:val="nil"/>
            </w:tcBorders>
          </w:tcPr>
          <w:p w14:paraId="53575708" w14:textId="77777777" w:rsidR="00A013BB" w:rsidRPr="00961632" w:rsidRDefault="00A013BB" w:rsidP="00CB4DEF">
            <w:pPr>
              <w:jc w:val="both"/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Yukarıda kimlik bilgileri bulunmakta olup, Sağlık yönünden futbol oy</w:t>
            </w:r>
            <w:r w:rsidR="00E10B1B">
              <w:rPr>
                <w:sz w:val="20"/>
                <w:szCs w:val="20"/>
              </w:rPr>
              <w:t>n</w:t>
            </w:r>
            <w:r w:rsidRPr="00961632">
              <w:rPr>
                <w:sz w:val="20"/>
                <w:szCs w:val="20"/>
              </w:rPr>
              <w:t>amaya ve yarışmalara katılmaya elverişliliği beyan ederim.</w:t>
            </w:r>
          </w:p>
        </w:tc>
      </w:tr>
      <w:tr w:rsidR="00A013BB" w:rsidRPr="00E91D9E" w14:paraId="148B1A0D" w14:textId="77777777" w:rsidTr="00BC2B0D">
        <w:trPr>
          <w:trHeight w:val="964"/>
        </w:trPr>
        <w:tc>
          <w:tcPr>
            <w:tcW w:w="4849" w:type="dxa"/>
            <w:gridSpan w:val="11"/>
            <w:tcBorders>
              <w:top w:val="nil"/>
              <w:bottom w:val="single" w:sz="4" w:space="0" w:color="auto"/>
            </w:tcBorders>
          </w:tcPr>
          <w:p w14:paraId="595E561C" w14:textId="77777777" w:rsidR="00A013BB" w:rsidRPr="00961632" w:rsidRDefault="00A013BB" w:rsidP="00CB4DEF">
            <w:pPr>
              <w:tabs>
                <w:tab w:val="left" w:pos="3593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FUTBOLCU (18 Yaş Üstü):</w:t>
            </w:r>
            <w:r w:rsidRPr="00961632">
              <w:rPr>
                <w:b/>
                <w:sz w:val="20"/>
                <w:szCs w:val="20"/>
              </w:rPr>
              <w:tab/>
              <w:t>İmza</w:t>
            </w:r>
          </w:p>
          <w:p w14:paraId="131A4BD0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72DB23A8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5BF3CD9B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</w:p>
        </w:tc>
        <w:tc>
          <w:tcPr>
            <w:tcW w:w="4870" w:type="dxa"/>
            <w:gridSpan w:val="8"/>
            <w:tcBorders>
              <w:top w:val="nil"/>
              <w:bottom w:val="single" w:sz="4" w:space="0" w:color="auto"/>
            </w:tcBorders>
          </w:tcPr>
          <w:p w14:paraId="33238A9A" w14:textId="77777777" w:rsidR="00A013BB" w:rsidRPr="00961632" w:rsidRDefault="00A013BB" w:rsidP="00CB4DEF">
            <w:pPr>
              <w:tabs>
                <w:tab w:val="left" w:pos="3465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VELİ (18 Yaş Altı</w:t>
            </w:r>
            <w:r w:rsidRPr="00961632">
              <w:rPr>
                <w:b/>
                <w:sz w:val="20"/>
                <w:szCs w:val="20"/>
              </w:rPr>
              <w:t>)</w:t>
            </w:r>
            <w:r w:rsidRPr="00961632">
              <w:rPr>
                <w:b/>
                <w:sz w:val="20"/>
                <w:szCs w:val="20"/>
              </w:rPr>
              <w:tab/>
            </w:r>
            <w:r w:rsidRPr="00961632">
              <w:rPr>
                <w:b/>
                <w:sz w:val="20"/>
                <w:szCs w:val="20"/>
                <w:u w:val="single"/>
              </w:rPr>
              <w:t>İmza</w:t>
            </w:r>
          </w:p>
          <w:p w14:paraId="758900DF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23F35D6E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4A540686" w14:textId="77777777" w:rsidR="00A013BB" w:rsidRPr="00961632" w:rsidRDefault="00A013BB" w:rsidP="00925CEA">
            <w:pPr>
              <w:tabs>
                <w:tab w:val="center" w:pos="2327"/>
              </w:tabs>
              <w:rPr>
                <w:b/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  <w:r w:rsidR="00925CEA">
              <w:rPr>
                <w:sz w:val="20"/>
                <w:szCs w:val="20"/>
              </w:rPr>
              <w:tab/>
              <w:t>İletişim No:</w:t>
            </w:r>
          </w:p>
        </w:tc>
      </w:tr>
      <w:tr w:rsidR="00A013BB" w14:paraId="3BF55B82" w14:textId="77777777" w:rsidTr="000C0FB0">
        <w:trPr>
          <w:trHeight w:val="113"/>
        </w:trPr>
        <w:tc>
          <w:tcPr>
            <w:tcW w:w="5637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37731042" w14:textId="77777777" w:rsidR="00A013BB" w:rsidRPr="00A013BB" w:rsidRDefault="00A013BB" w:rsidP="00A013BB">
            <w:pPr>
              <w:jc w:val="right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4 – YENİ KULÜP ONAYI</w:t>
            </w:r>
          </w:p>
        </w:tc>
        <w:tc>
          <w:tcPr>
            <w:tcW w:w="408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4437BE8" w14:textId="77777777" w:rsidR="00A013BB" w:rsidRPr="00A013BB" w:rsidRDefault="00A013BB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KULÜP KODU:</w:t>
            </w:r>
          </w:p>
        </w:tc>
      </w:tr>
      <w:tr w:rsidR="00961632" w14:paraId="5D4E6838" w14:textId="77777777" w:rsidTr="000C0FB0">
        <w:trPr>
          <w:trHeight w:val="340"/>
        </w:trPr>
        <w:tc>
          <w:tcPr>
            <w:tcW w:w="9719" w:type="dxa"/>
            <w:gridSpan w:val="19"/>
            <w:tcBorders>
              <w:bottom w:val="nil"/>
            </w:tcBorders>
          </w:tcPr>
          <w:p w14:paraId="4EC4571A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Yukarıda kimlik bilgileri ve imzası bulunan futbolcunun kulübümüze tescilini kabul ve taahhüt ederiz.</w:t>
            </w:r>
          </w:p>
        </w:tc>
      </w:tr>
      <w:tr w:rsidR="00961632" w14:paraId="143A45D8" w14:textId="77777777" w:rsidTr="000C0FB0">
        <w:trPr>
          <w:trHeight w:val="392"/>
        </w:trPr>
        <w:tc>
          <w:tcPr>
            <w:tcW w:w="3887" w:type="dxa"/>
            <w:gridSpan w:val="10"/>
            <w:tcBorders>
              <w:top w:val="nil"/>
              <w:bottom w:val="nil"/>
              <w:right w:val="nil"/>
            </w:tcBorders>
          </w:tcPr>
          <w:p w14:paraId="24011C24" w14:textId="77777777" w:rsidR="00961632" w:rsidRPr="00BC2B0D" w:rsidRDefault="00961632" w:rsidP="00CB4DEF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A144DA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1ADB4CBE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6A1BDDED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A1DC32F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C61A" w14:textId="77777777" w:rsidR="00961632" w:rsidRPr="008F3AC7" w:rsidRDefault="00BC2B0D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8F3AC7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E228FE" wp14:editId="5C4B3AF7">
                      <wp:simplePos x="0" y="0"/>
                      <wp:positionH relativeFrom="column">
                        <wp:posOffset>200132</wp:posOffset>
                      </wp:positionH>
                      <wp:positionV relativeFrom="paragraph">
                        <wp:posOffset>224790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3490A" id="Oval 2" o:spid="_x0000_s1026" style="position:absolute;margin-left:15.75pt;margin-top:17.7pt;width:35.6pt;height:3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961632" w:rsidRPr="008F3AC7">
              <w:rPr>
                <w:sz w:val="16"/>
                <w:szCs w:val="16"/>
              </w:rPr>
              <w:t>KULÜP MÜHRÜ</w:t>
            </w:r>
            <w:r w:rsidR="00961632" w:rsidRPr="008F3AC7">
              <w:rPr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</w:tcBorders>
          </w:tcPr>
          <w:p w14:paraId="0E1DC018" w14:textId="77777777" w:rsidR="00961632" w:rsidRPr="00BC2B0D" w:rsidRDefault="00961632" w:rsidP="00961632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265F1AE2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2997127D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23AD1CB4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332F052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BC2B0D" w14:paraId="0EE0F768" w14:textId="77777777" w:rsidTr="000C0FB0">
        <w:trPr>
          <w:trHeight w:val="392"/>
        </w:trPr>
        <w:tc>
          <w:tcPr>
            <w:tcW w:w="9719" w:type="dxa"/>
            <w:gridSpan w:val="19"/>
            <w:tcBorders>
              <w:top w:val="nil"/>
            </w:tcBorders>
          </w:tcPr>
          <w:p w14:paraId="1A9630F5" w14:textId="77777777" w:rsidR="00BC2B0D" w:rsidRPr="00BC2B0D" w:rsidRDefault="00BC2B0D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Bu formdaki; tüm bilgi, mühür, imzaların doğru olduğunu onaylarız. Aksi halde, sorumluluğunun</w:t>
            </w:r>
            <w:r w:rsidR="00872FEE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kulübümüze ait olduğunu ve hakkımızda Futbol Disiplin Talimatı hükümlerine göre işlem yapılmasını kabul ve taahhüt ederiz.</w:t>
            </w:r>
          </w:p>
        </w:tc>
      </w:tr>
      <w:tr w:rsidR="00872FEE" w14:paraId="349D903F" w14:textId="77777777" w:rsidTr="004F0039">
        <w:trPr>
          <w:trHeight w:val="227"/>
        </w:trPr>
        <w:tc>
          <w:tcPr>
            <w:tcW w:w="9719" w:type="dxa"/>
            <w:gridSpan w:val="19"/>
            <w:tcBorders>
              <w:bottom w:val="single" w:sz="4" w:space="0" w:color="auto"/>
            </w:tcBorders>
          </w:tcPr>
          <w:p w14:paraId="6780006F" w14:textId="77777777" w:rsidR="00872FEE" w:rsidRPr="00872FEE" w:rsidRDefault="00872FEE" w:rsidP="00872FEE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5-ASKF REFERANS ONAYI</w:t>
            </w:r>
          </w:p>
        </w:tc>
      </w:tr>
      <w:tr w:rsidR="00872FEE" w14:paraId="5132E68C" w14:textId="77777777" w:rsidTr="004F0039">
        <w:trPr>
          <w:trHeight w:val="227"/>
        </w:trPr>
        <w:tc>
          <w:tcPr>
            <w:tcW w:w="9719" w:type="dxa"/>
            <w:gridSpan w:val="19"/>
            <w:tcBorders>
              <w:bottom w:val="nil"/>
            </w:tcBorders>
          </w:tcPr>
          <w:p w14:paraId="1BB38646" w14:textId="77777777" w:rsidR="00872FEE" w:rsidRPr="00872FEE" w:rsidRDefault="00872FEE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Yukarıda kimlik bilgileri yazılı olan futbolcunun</w:t>
            </w:r>
            <w:r w:rsid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; TASKK bedeli yatırılmış olup, dekont kontrol edilmiştir.Tescili için gerekli işlemler yapılmıştır.</w:t>
            </w:r>
          </w:p>
        </w:tc>
      </w:tr>
      <w:tr w:rsidR="004F0039" w14:paraId="0440B071" w14:textId="77777777" w:rsidTr="00527366">
        <w:trPr>
          <w:trHeight w:val="894"/>
        </w:trPr>
        <w:tc>
          <w:tcPr>
            <w:tcW w:w="2376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8C36EC3" w14:textId="77777777" w:rsidR="009E504A" w:rsidRPr="009E504A" w:rsidRDefault="004F0039" w:rsidP="00872FEE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right w:val="nil"/>
            </w:tcBorders>
          </w:tcPr>
          <w:p w14:paraId="6C7D09E0" w14:textId="77777777" w:rsidR="004F0039" w:rsidRPr="004F0039" w:rsidRDefault="004F0039" w:rsidP="004F0039">
            <w:pPr>
              <w:jc w:val="center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Mühür-İmza:</w:t>
            </w:r>
          </w:p>
          <w:p w14:paraId="13F0CAD1" w14:textId="77777777" w:rsidR="004F0039" w:rsidRDefault="004F0039" w:rsidP="009E504A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</w:tcBorders>
          </w:tcPr>
          <w:p w14:paraId="17A171E5" w14:textId="6D2E8CF2" w:rsidR="009E504A" w:rsidRDefault="00C57B92" w:rsidP="00C57B92">
            <w:pPr>
              <w:jc w:val="center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SİVAS </w:t>
            </w:r>
            <w:r w:rsidR="004F0039"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ASKF Başkanlığı</w:t>
            </w:r>
          </w:p>
          <w:p w14:paraId="279B19FC" w14:textId="77777777" w:rsidR="009E504A" w:rsidRPr="004F0039" w:rsidRDefault="009E504A" w:rsidP="004F0039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</w:tc>
      </w:tr>
    </w:tbl>
    <w:p w14:paraId="40BD9500" w14:textId="77777777" w:rsidR="00501842" w:rsidRDefault="00501842" w:rsidP="00E951B8">
      <w:bookmarkStart w:id="0" w:name="_GoBack"/>
      <w:bookmarkEnd w:id="0"/>
    </w:p>
    <w:sectPr w:rsidR="00501842" w:rsidSect="00E951B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275"/>
    <w:multiLevelType w:val="hybridMultilevel"/>
    <w:tmpl w:val="80B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CEA"/>
    <w:multiLevelType w:val="hybridMultilevel"/>
    <w:tmpl w:val="B770C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42"/>
    <w:rsid w:val="000308B2"/>
    <w:rsid w:val="000C0FB0"/>
    <w:rsid w:val="00185B80"/>
    <w:rsid w:val="00293EB1"/>
    <w:rsid w:val="002C1B0C"/>
    <w:rsid w:val="004F0039"/>
    <w:rsid w:val="00501842"/>
    <w:rsid w:val="00527366"/>
    <w:rsid w:val="00692485"/>
    <w:rsid w:val="00796EBD"/>
    <w:rsid w:val="007C714C"/>
    <w:rsid w:val="00867D03"/>
    <w:rsid w:val="00872FEE"/>
    <w:rsid w:val="008F3AC7"/>
    <w:rsid w:val="00925CEA"/>
    <w:rsid w:val="00961632"/>
    <w:rsid w:val="009A42FD"/>
    <w:rsid w:val="009B17C8"/>
    <w:rsid w:val="009E0B34"/>
    <w:rsid w:val="009E504A"/>
    <w:rsid w:val="00A013BB"/>
    <w:rsid w:val="00BC2B0D"/>
    <w:rsid w:val="00C57B92"/>
    <w:rsid w:val="00CD2400"/>
    <w:rsid w:val="00CF0E90"/>
    <w:rsid w:val="00D45AD7"/>
    <w:rsid w:val="00D85D90"/>
    <w:rsid w:val="00E10B1B"/>
    <w:rsid w:val="00E951B8"/>
    <w:rsid w:val="00F151A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61F"/>
  <w15:docId w15:val="{092CCA35-E474-402D-98B4-55E11E8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SİVAS</cp:lastModifiedBy>
  <cp:revision>4</cp:revision>
  <cp:lastPrinted>2021-01-18T09:22:00Z</cp:lastPrinted>
  <dcterms:created xsi:type="dcterms:W3CDTF">2024-08-13T11:50:00Z</dcterms:created>
  <dcterms:modified xsi:type="dcterms:W3CDTF">2024-08-13T12:11:00Z</dcterms:modified>
</cp:coreProperties>
</file>